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813" w:rsidRPr="00E44813" w:rsidRDefault="00E44813" w:rsidP="00E44813">
      <w:pPr>
        <w:widowControl/>
        <w:spacing w:before="100" w:beforeAutospacing="1" w:after="100" w:afterAutospacing="1" w:line="48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44813">
        <w:rPr>
          <w:rFonts w:ascii="宋体" w:eastAsia="宋体" w:hAnsi="宋体" w:cs="宋体"/>
          <w:kern w:val="0"/>
          <w:sz w:val="24"/>
          <w:szCs w:val="24"/>
        </w:rPr>
        <w:t>附件</w:t>
      </w:r>
    </w:p>
    <w:p w:rsidR="00E44813" w:rsidRPr="00E44813" w:rsidRDefault="00E44813" w:rsidP="00E44813">
      <w:pPr>
        <w:widowControl/>
        <w:spacing w:before="100" w:beforeAutospacing="1" w:after="100" w:afterAutospacing="1" w:line="480" w:lineRule="auto"/>
        <w:ind w:firstLine="480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E44813">
        <w:rPr>
          <w:rFonts w:ascii="宋体" w:eastAsia="宋体" w:hAnsi="宋体" w:cs="宋体"/>
          <w:b/>
          <w:bCs/>
          <w:kern w:val="0"/>
          <w:sz w:val="24"/>
          <w:szCs w:val="24"/>
        </w:rPr>
        <w:t>销售货物、提供应税劳务或应税服务清单</w:t>
      </w:r>
    </w:p>
    <w:p w:rsidR="00E44813" w:rsidRPr="00E44813" w:rsidRDefault="00E44813" w:rsidP="00E44813">
      <w:pPr>
        <w:widowControl/>
        <w:spacing w:before="100" w:beforeAutospacing="1" w:after="100" w:afterAutospacing="1" w:line="480" w:lineRule="auto"/>
        <w:ind w:firstLine="480"/>
        <w:jc w:val="center"/>
        <w:rPr>
          <w:rFonts w:ascii="宋体" w:eastAsia="宋体" w:hAnsi="宋体" w:cs="宋体"/>
          <w:kern w:val="0"/>
          <w:sz w:val="24"/>
          <w:szCs w:val="24"/>
        </w:rPr>
      </w:pPr>
    </w:p>
    <w:tbl>
      <w:tblPr>
        <w:tblW w:w="11430" w:type="dxa"/>
        <w:jc w:val="center"/>
        <w:tblCellMar>
          <w:left w:w="0" w:type="dxa"/>
          <w:right w:w="0" w:type="dxa"/>
        </w:tblCellMar>
        <w:tblLook w:val="04A0"/>
      </w:tblPr>
      <w:tblGrid>
        <w:gridCol w:w="856"/>
        <w:gridCol w:w="1818"/>
        <w:gridCol w:w="1727"/>
        <w:gridCol w:w="902"/>
        <w:gridCol w:w="902"/>
        <w:gridCol w:w="1375"/>
        <w:gridCol w:w="2628"/>
        <w:gridCol w:w="1222"/>
      </w:tblGrid>
      <w:tr w:rsidR="00E44813" w:rsidRPr="00E44813" w:rsidTr="00E44813">
        <w:trPr>
          <w:trHeight w:val="495"/>
          <w:jc w:val="center"/>
        </w:trPr>
        <w:tc>
          <w:tcPr>
            <w:tcW w:w="2625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813" w:rsidRPr="00E44813" w:rsidRDefault="00E44813" w:rsidP="00E44813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E4481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  购买方名称：</w:t>
            </w:r>
          </w:p>
        </w:tc>
        <w:tc>
          <w:tcPr>
            <w:tcW w:w="166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813" w:rsidRPr="00E44813" w:rsidRDefault="00E44813" w:rsidP="00E44813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E4481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75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813" w:rsidRPr="00E44813" w:rsidRDefault="00E44813" w:rsidP="00E44813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E4481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76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813" w:rsidRPr="00E44813" w:rsidRDefault="00E44813" w:rsidP="00E44813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E4481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82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813" w:rsidRPr="00E44813" w:rsidRDefault="00E44813" w:rsidP="00E44813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E4481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25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813" w:rsidRPr="00E44813" w:rsidRDefault="00E44813" w:rsidP="00E44813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E4481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75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813" w:rsidRPr="00E44813" w:rsidRDefault="00E44813" w:rsidP="00E44813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E4481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E44813" w:rsidRPr="00E44813" w:rsidTr="00E44813">
        <w:trPr>
          <w:trHeight w:val="495"/>
          <w:jc w:val="center"/>
        </w:trPr>
        <w:tc>
          <w:tcPr>
            <w:tcW w:w="2625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813" w:rsidRPr="00E44813" w:rsidRDefault="00E44813" w:rsidP="00E44813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E4481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  销售方名称:</w:t>
            </w:r>
          </w:p>
        </w:tc>
        <w:tc>
          <w:tcPr>
            <w:tcW w:w="166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813" w:rsidRPr="00E44813" w:rsidRDefault="00E44813" w:rsidP="00E44813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E4481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75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813" w:rsidRPr="00E44813" w:rsidRDefault="00E44813" w:rsidP="00E44813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E4481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76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813" w:rsidRPr="00E44813" w:rsidRDefault="00E44813" w:rsidP="00E44813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E4481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82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813" w:rsidRPr="00E44813" w:rsidRDefault="00E44813" w:rsidP="00E44813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E4481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25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813" w:rsidRPr="00E44813" w:rsidRDefault="00E44813" w:rsidP="00E44813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E4481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75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813" w:rsidRPr="00E44813" w:rsidRDefault="00E44813" w:rsidP="00E44813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E4481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E44813" w:rsidRPr="00E44813" w:rsidTr="00E44813">
        <w:trPr>
          <w:trHeight w:val="495"/>
          <w:jc w:val="center"/>
        </w:trPr>
        <w:tc>
          <w:tcPr>
            <w:tcW w:w="2625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813" w:rsidRPr="00E44813" w:rsidRDefault="00E44813" w:rsidP="00E44813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E4481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  所属发票代码：</w:t>
            </w:r>
          </w:p>
        </w:tc>
        <w:tc>
          <w:tcPr>
            <w:tcW w:w="166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813" w:rsidRPr="00E44813" w:rsidRDefault="00E44813" w:rsidP="00E44813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E4481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725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813" w:rsidRPr="00E44813" w:rsidRDefault="00E44813" w:rsidP="00E44813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E4481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发票号码：</w:t>
            </w:r>
          </w:p>
        </w:tc>
        <w:tc>
          <w:tcPr>
            <w:tcW w:w="82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813" w:rsidRPr="00E44813" w:rsidRDefault="00E44813" w:rsidP="00E44813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E4481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25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813" w:rsidRPr="00E44813" w:rsidRDefault="00E44813" w:rsidP="00E44813">
            <w:pPr>
              <w:widowControl/>
              <w:jc w:val="right"/>
              <w:rPr>
                <w:rFonts w:ascii="Calibri" w:eastAsia="宋体" w:hAnsi="Calibri" w:cs="宋体"/>
                <w:kern w:val="0"/>
                <w:szCs w:val="21"/>
              </w:rPr>
            </w:pPr>
            <w:r w:rsidRPr="00E4481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共  页第  页</w:t>
            </w:r>
          </w:p>
        </w:tc>
        <w:tc>
          <w:tcPr>
            <w:tcW w:w="76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813" w:rsidRPr="00E44813" w:rsidRDefault="00E44813" w:rsidP="00E44813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E4481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E44813" w:rsidRPr="00E44813" w:rsidTr="00E44813">
        <w:trPr>
          <w:trHeight w:val="495"/>
          <w:jc w:val="center"/>
        </w:trPr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813" w:rsidRPr="00E44813" w:rsidRDefault="00E44813" w:rsidP="00E44813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E4481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6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813" w:rsidRPr="00E44813" w:rsidRDefault="00E44813" w:rsidP="00E44813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E4481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6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813" w:rsidRPr="00E44813" w:rsidRDefault="00E44813" w:rsidP="00E44813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E4481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规格型号</w:t>
            </w:r>
          </w:p>
        </w:tc>
        <w:tc>
          <w:tcPr>
            <w:tcW w:w="7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813" w:rsidRPr="00E44813" w:rsidRDefault="00E44813" w:rsidP="00E44813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E4481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7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813" w:rsidRPr="00E44813" w:rsidRDefault="00E44813" w:rsidP="00E44813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E4481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8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813" w:rsidRPr="00E44813" w:rsidRDefault="00E44813" w:rsidP="00E44813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E4481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单价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813" w:rsidRPr="00E44813" w:rsidRDefault="00E44813" w:rsidP="00E44813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E4481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金额（含税）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813" w:rsidRPr="00E44813" w:rsidRDefault="00E44813" w:rsidP="00E44813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E4481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E44813" w:rsidRPr="00E44813" w:rsidTr="00E44813">
        <w:trPr>
          <w:trHeight w:val="495"/>
          <w:jc w:val="center"/>
        </w:trPr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813" w:rsidRPr="00E44813" w:rsidRDefault="00E44813" w:rsidP="00E44813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E4481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813" w:rsidRPr="00E44813" w:rsidRDefault="00E44813" w:rsidP="00E44813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E4481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813" w:rsidRPr="00E44813" w:rsidRDefault="00E44813" w:rsidP="00E44813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E4481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813" w:rsidRPr="00E44813" w:rsidRDefault="00E44813" w:rsidP="00E44813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E4481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813" w:rsidRPr="00E44813" w:rsidRDefault="00E44813" w:rsidP="00E44813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E4481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813" w:rsidRPr="00E44813" w:rsidRDefault="00E44813" w:rsidP="00E44813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E4481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813" w:rsidRPr="00E44813" w:rsidRDefault="00E44813" w:rsidP="00E44813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E4481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813" w:rsidRPr="00E44813" w:rsidRDefault="00E44813" w:rsidP="00E44813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E4481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44813" w:rsidRPr="00E44813" w:rsidTr="00E44813">
        <w:trPr>
          <w:trHeight w:val="495"/>
          <w:jc w:val="center"/>
        </w:trPr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813" w:rsidRPr="00E44813" w:rsidRDefault="00E44813" w:rsidP="00E44813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E4481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813" w:rsidRPr="00E44813" w:rsidRDefault="00E44813" w:rsidP="00E44813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E4481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813" w:rsidRPr="00E44813" w:rsidRDefault="00E44813" w:rsidP="00E44813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E4481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813" w:rsidRPr="00E44813" w:rsidRDefault="00E44813" w:rsidP="00E44813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E4481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813" w:rsidRPr="00E44813" w:rsidRDefault="00E44813" w:rsidP="00E44813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E4481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813" w:rsidRPr="00E44813" w:rsidRDefault="00E44813" w:rsidP="00E44813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E4481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813" w:rsidRPr="00E44813" w:rsidRDefault="00E44813" w:rsidP="00E44813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E4481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813" w:rsidRPr="00E44813" w:rsidRDefault="00E44813" w:rsidP="00E44813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E4481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44813" w:rsidRPr="00E44813" w:rsidTr="00E44813">
        <w:trPr>
          <w:trHeight w:val="495"/>
          <w:jc w:val="center"/>
        </w:trPr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813" w:rsidRPr="00E44813" w:rsidRDefault="00E44813" w:rsidP="00E44813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E4481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813" w:rsidRPr="00E44813" w:rsidRDefault="00E44813" w:rsidP="00E44813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E4481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813" w:rsidRPr="00E44813" w:rsidRDefault="00E44813" w:rsidP="00E44813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E4481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813" w:rsidRPr="00E44813" w:rsidRDefault="00E44813" w:rsidP="00E44813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E4481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813" w:rsidRPr="00E44813" w:rsidRDefault="00E44813" w:rsidP="00E44813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E4481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813" w:rsidRPr="00E44813" w:rsidRDefault="00E44813" w:rsidP="00E44813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E4481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813" w:rsidRPr="00E44813" w:rsidRDefault="00E44813" w:rsidP="00E44813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E4481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813" w:rsidRPr="00E44813" w:rsidRDefault="00E44813" w:rsidP="00E44813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E4481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44813" w:rsidRPr="00E44813" w:rsidTr="00E44813">
        <w:trPr>
          <w:trHeight w:val="495"/>
          <w:jc w:val="center"/>
        </w:trPr>
        <w:tc>
          <w:tcPr>
            <w:tcW w:w="744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813" w:rsidRPr="00E44813" w:rsidRDefault="00E44813" w:rsidP="00E44813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E4481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合    计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813" w:rsidRPr="00E44813" w:rsidRDefault="00E44813" w:rsidP="00E44813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E4481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813" w:rsidRPr="00E44813" w:rsidRDefault="00E44813" w:rsidP="00E44813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E4481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44813" w:rsidRPr="00E44813" w:rsidTr="00E44813">
        <w:trPr>
          <w:trHeight w:val="495"/>
          <w:jc w:val="center"/>
        </w:trPr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813" w:rsidRPr="00E44813" w:rsidRDefault="00E44813" w:rsidP="00E44813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E4481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  <w:tc>
          <w:tcPr>
            <w:tcW w:w="1038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813" w:rsidRPr="00E44813" w:rsidRDefault="00E44813" w:rsidP="00E44813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E4481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44813" w:rsidRPr="00E44813" w:rsidTr="00E44813">
        <w:trPr>
          <w:trHeight w:val="465"/>
          <w:jc w:val="center"/>
        </w:trPr>
        <w:tc>
          <w:tcPr>
            <w:tcW w:w="8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813" w:rsidRPr="00E44813" w:rsidRDefault="00E44813" w:rsidP="00E44813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E4481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6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813" w:rsidRPr="00E44813" w:rsidRDefault="00E44813" w:rsidP="00E44813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E4481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6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813" w:rsidRPr="00E44813" w:rsidRDefault="00E44813" w:rsidP="00E44813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E4481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8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813" w:rsidRPr="00E44813" w:rsidRDefault="00E44813" w:rsidP="00E44813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E4481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8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813" w:rsidRPr="00E44813" w:rsidRDefault="00E44813" w:rsidP="00E44813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E4481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5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813" w:rsidRPr="00E44813" w:rsidRDefault="00E44813" w:rsidP="00E44813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E4481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填开日期：   年    月    日</w:t>
            </w:r>
          </w:p>
        </w:tc>
      </w:tr>
      <w:tr w:rsidR="00E44813" w:rsidRPr="00E44813" w:rsidTr="00E44813">
        <w:trPr>
          <w:trHeight w:val="450"/>
          <w:jc w:val="center"/>
        </w:trPr>
        <w:tc>
          <w:tcPr>
            <w:tcW w:w="11220" w:type="dxa"/>
            <w:gridSpan w:val="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4813" w:rsidRPr="00E44813" w:rsidRDefault="00E44813" w:rsidP="00E44813">
            <w:pPr>
              <w:widowControl/>
              <w:rPr>
                <w:rFonts w:ascii="Calibri" w:eastAsia="宋体" w:hAnsi="Calibri" w:cs="宋体"/>
                <w:kern w:val="0"/>
                <w:szCs w:val="21"/>
              </w:rPr>
            </w:pPr>
            <w:r w:rsidRPr="00E4481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注：本清单一式两联：第一联，销售方留存；第二联，销售方送交购买方。</w:t>
            </w:r>
          </w:p>
        </w:tc>
      </w:tr>
    </w:tbl>
    <w:p w:rsidR="00E44813" w:rsidRPr="00E44813" w:rsidRDefault="00E44813" w:rsidP="00E44813">
      <w:pPr>
        <w:widowControl/>
        <w:ind w:right="-35"/>
        <w:rPr>
          <w:rFonts w:ascii="Calibri" w:eastAsia="宋体" w:hAnsi="Calibri" w:cs="宋体"/>
          <w:kern w:val="0"/>
          <w:szCs w:val="21"/>
        </w:rPr>
      </w:pPr>
      <w:r w:rsidRPr="00E44813">
        <w:rPr>
          <w:rFonts w:ascii="宋体" w:eastAsia="宋体" w:hAnsi="宋体" w:cs="宋体" w:hint="eastAsia"/>
          <w:kern w:val="0"/>
          <w:sz w:val="24"/>
          <w:szCs w:val="24"/>
        </w:rPr>
        <w:br w:type="page"/>
      </w:r>
      <w:r w:rsidRPr="00E44813"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 </w:t>
      </w:r>
    </w:p>
    <w:p w:rsidR="00E44813" w:rsidRPr="00E44813" w:rsidRDefault="00E44813" w:rsidP="00E44813">
      <w:pPr>
        <w:widowControl/>
        <w:spacing w:before="100" w:beforeAutospacing="1" w:after="100" w:afterAutospacing="1" w:line="48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EA70E7" w:rsidRPr="00E44813" w:rsidRDefault="00EA70E7" w:rsidP="00E44813"/>
    <w:sectPr w:rsidR="00EA70E7" w:rsidRPr="00E44813" w:rsidSect="00D444DD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22BC" w:rsidRDefault="009922BC" w:rsidP="00622EA3">
      <w:r>
        <w:separator/>
      </w:r>
    </w:p>
  </w:endnote>
  <w:endnote w:type="continuationSeparator" w:id="1">
    <w:p w:rsidR="009922BC" w:rsidRDefault="009922BC" w:rsidP="00622E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22BC" w:rsidRDefault="009922BC" w:rsidP="00622EA3">
      <w:r>
        <w:separator/>
      </w:r>
    </w:p>
  </w:footnote>
  <w:footnote w:type="continuationSeparator" w:id="1">
    <w:p w:rsidR="009922BC" w:rsidRDefault="009922BC" w:rsidP="00622E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33817"/>
    <w:multiLevelType w:val="multilevel"/>
    <w:tmpl w:val="1B9C9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980AE7"/>
    <w:multiLevelType w:val="multilevel"/>
    <w:tmpl w:val="DC5AF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A44E50"/>
    <w:multiLevelType w:val="multilevel"/>
    <w:tmpl w:val="210AD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B357A7"/>
    <w:multiLevelType w:val="multilevel"/>
    <w:tmpl w:val="EDFC6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8C6D92"/>
    <w:multiLevelType w:val="multilevel"/>
    <w:tmpl w:val="A5C89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CD26F9"/>
    <w:multiLevelType w:val="multilevel"/>
    <w:tmpl w:val="9FDE8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CE2B14"/>
    <w:multiLevelType w:val="multilevel"/>
    <w:tmpl w:val="D3EA6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F01C77"/>
    <w:multiLevelType w:val="multilevel"/>
    <w:tmpl w:val="7FCE6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BD629D"/>
    <w:multiLevelType w:val="multilevel"/>
    <w:tmpl w:val="92C8A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F832D9"/>
    <w:multiLevelType w:val="multilevel"/>
    <w:tmpl w:val="C152E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3"/>
  </w:num>
  <w:num w:numId="5">
    <w:abstractNumId w:val="5"/>
  </w:num>
  <w:num w:numId="6">
    <w:abstractNumId w:val="1"/>
  </w:num>
  <w:num w:numId="7">
    <w:abstractNumId w:val="2"/>
  </w:num>
  <w:num w:numId="8">
    <w:abstractNumId w:val="6"/>
  </w:num>
  <w:num w:numId="9">
    <w:abstractNumId w:val="7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22EA3"/>
    <w:rsid w:val="000579B6"/>
    <w:rsid w:val="00077A37"/>
    <w:rsid w:val="00132B7A"/>
    <w:rsid w:val="001A7004"/>
    <w:rsid w:val="001B562F"/>
    <w:rsid w:val="00215FA4"/>
    <w:rsid w:val="00220E5C"/>
    <w:rsid w:val="00240AF1"/>
    <w:rsid w:val="00266F93"/>
    <w:rsid w:val="002B61AE"/>
    <w:rsid w:val="00391BA1"/>
    <w:rsid w:val="003B1FFF"/>
    <w:rsid w:val="003B27B6"/>
    <w:rsid w:val="003F3DEF"/>
    <w:rsid w:val="003F5B6B"/>
    <w:rsid w:val="00423533"/>
    <w:rsid w:val="004A612F"/>
    <w:rsid w:val="004B5131"/>
    <w:rsid w:val="004E3E41"/>
    <w:rsid w:val="005402E2"/>
    <w:rsid w:val="006127A3"/>
    <w:rsid w:val="006131E4"/>
    <w:rsid w:val="006155AA"/>
    <w:rsid w:val="00622EA3"/>
    <w:rsid w:val="006360F7"/>
    <w:rsid w:val="006C0487"/>
    <w:rsid w:val="006D0FA1"/>
    <w:rsid w:val="006E1F9D"/>
    <w:rsid w:val="007070F2"/>
    <w:rsid w:val="00737CDF"/>
    <w:rsid w:val="007908FB"/>
    <w:rsid w:val="007C6EB5"/>
    <w:rsid w:val="00801C39"/>
    <w:rsid w:val="008047D7"/>
    <w:rsid w:val="00831E74"/>
    <w:rsid w:val="00877311"/>
    <w:rsid w:val="00893013"/>
    <w:rsid w:val="008B2717"/>
    <w:rsid w:val="00916F54"/>
    <w:rsid w:val="00927E4E"/>
    <w:rsid w:val="00967724"/>
    <w:rsid w:val="009922BC"/>
    <w:rsid w:val="009A0F44"/>
    <w:rsid w:val="009B7F9A"/>
    <w:rsid w:val="009C1F5B"/>
    <w:rsid w:val="009C5F21"/>
    <w:rsid w:val="009C6420"/>
    <w:rsid w:val="009E3E1D"/>
    <w:rsid w:val="009F610A"/>
    <w:rsid w:val="00A1590A"/>
    <w:rsid w:val="00A54BC0"/>
    <w:rsid w:val="00A605C8"/>
    <w:rsid w:val="00A711A7"/>
    <w:rsid w:val="00AC402E"/>
    <w:rsid w:val="00B319DA"/>
    <w:rsid w:val="00B72F36"/>
    <w:rsid w:val="00BE5098"/>
    <w:rsid w:val="00BF0716"/>
    <w:rsid w:val="00BF2778"/>
    <w:rsid w:val="00C2040D"/>
    <w:rsid w:val="00C24D69"/>
    <w:rsid w:val="00C47543"/>
    <w:rsid w:val="00C50C96"/>
    <w:rsid w:val="00C8236B"/>
    <w:rsid w:val="00CC5BBE"/>
    <w:rsid w:val="00CD7378"/>
    <w:rsid w:val="00CE71FF"/>
    <w:rsid w:val="00D05C2D"/>
    <w:rsid w:val="00D444DD"/>
    <w:rsid w:val="00D85B38"/>
    <w:rsid w:val="00DB2250"/>
    <w:rsid w:val="00DF10A4"/>
    <w:rsid w:val="00E44813"/>
    <w:rsid w:val="00E96D2F"/>
    <w:rsid w:val="00EA70E7"/>
    <w:rsid w:val="00EC7D06"/>
    <w:rsid w:val="00F1293E"/>
    <w:rsid w:val="00F34AEC"/>
    <w:rsid w:val="00F61C01"/>
    <w:rsid w:val="00FD1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4DD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2B61AE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2B61AE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unhideWhenUsed/>
    <w:qFormat/>
    <w:rsid w:val="007070F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22E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22EA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22E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22EA3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622EA3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5402E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5402E2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AC402E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AC402E"/>
    <w:rPr>
      <w:sz w:val="18"/>
      <w:szCs w:val="18"/>
    </w:rPr>
  </w:style>
  <w:style w:type="character" w:customStyle="1" w:styleId="leaidx">
    <w:name w:val="leaidx"/>
    <w:basedOn w:val="a0"/>
    <w:rsid w:val="00CE71FF"/>
  </w:style>
  <w:style w:type="paragraph" w:styleId="a9">
    <w:name w:val="Plain Text"/>
    <w:basedOn w:val="a"/>
    <w:link w:val="Char2"/>
    <w:uiPriority w:val="99"/>
    <w:unhideWhenUsed/>
    <w:rsid w:val="006D0FA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2">
    <w:name w:val="纯文本 Char"/>
    <w:basedOn w:val="a0"/>
    <w:link w:val="a9"/>
    <w:uiPriority w:val="99"/>
    <w:rsid w:val="006D0FA1"/>
    <w:rPr>
      <w:rFonts w:ascii="宋体" w:eastAsia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2B61AE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Char">
    <w:name w:val="标题 2 Char"/>
    <w:basedOn w:val="a0"/>
    <w:link w:val="2"/>
    <w:uiPriority w:val="9"/>
    <w:rsid w:val="002B61AE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weibo">
    <w:name w:val="weibo"/>
    <w:basedOn w:val="a0"/>
    <w:rsid w:val="002B61AE"/>
  </w:style>
  <w:style w:type="character" w:customStyle="1" w:styleId="weixin">
    <w:name w:val="weixin"/>
    <w:basedOn w:val="a0"/>
    <w:rsid w:val="002B61AE"/>
  </w:style>
  <w:style w:type="character" w:styleId="aa">
    <w:name w:val="FollowedHyperlink"/>
    <w:basedOn w:val="a0"/>
    <w:uiPriority w:val="99"/>
    <w:semiHidden/>
    <w:unhideWhenUsed/>
    <w:rsid w:val="002B61AE"/>
    <w:rPr>
      <w:color w:val="800080"/>
      <w:u w:val="single"/>
    </w:rPr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2B61AE"/>
    <w:pPr>
      <w:widowControl/>
      <w:pBdr>
        <w:bottom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Char">
    <w:name w:val="z-窗体顶端 Char"/>
    <w:basedOn w:val="a0"/>
    <w:link w:val="z-"/>
    <w:uiPriority w:val="99"/>
    <w:semiHidden/>
    <w:rsid w:val="002B61AE"/>
    <w:rPr>
      <w:rFonts w:ascii="Arial" w:eastAsia="宋体" w:hAnsi="Arial" w:cs="Arial"/>
      <w:vanish/>
      <w:kern w:val="0"/>
      <w:sz w:val="16"/>
      <w:szCs w:val="16"/>
    </w:rPr>
  </w:style>
  <w:style w:type="paragraph" w:styleId="z-0">
    <w:name w:val="HTML Bottom of Form"/>
    <w:basedOn w:val="a"/>
    <w:next w:val="a"/>
    <w:link w:val="z-Char0"/>
    <w:hidden/>
    <w:uiPriority w:val="99"/>
    <w:semiHidden/>
    <w:unhideWhenUsed/>
    <w:rsid w:val="002B61AE"/>
    <w:pPr>
      <w:widowControl/>
      <w:pBdr>
        <w:top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Char0">
    <w:name w:val="z-窗体底端 Char"/>
    <w:basedOn w:val="a0"/>
    <w:link w:val="z-0"/>
    <w:uiPriority w:val="99"/>
    <w:semiHidden/>
    <w:rsid w:val="002B61AE"/>
    <w:rPr>
      <w:rFonts w:ascii="Arial" w:eastAsia="宋体" w:hAnsi="Arial" w:cs="Arial"/>
      <w:vanish/>
      <w:kern w:val="0"/>
      <w:sz w:val="16"/>
      <w:szCs w:val="16"/>
    </w:rPr>
  </w:style>
  <w:style w:type="character" w:customStyle="1" w:styleId="hidden-xs">
    <w:name w:val="hidden-xs"/>
    <w:basedOn w:val="a0"/>
    <w:rsid w:val="002B61AE"/>
  </w:style>
  <w:style w:type="character" w:customStyle="1" w:styleId="jiathistxt">
    <w:name w:val="jiathis_txt"/>
    <w:basedOn w:val="a0"/>
    <w:rsid w:val="002B61AE"/>
  </w:style>
  <w:style w:type="paragraph" w:customStyle="1" w:styleId="copyright">
    <w:name w:val="copyright"/>
    <w:basedOn w:val="a"/>
    <w:rsid w:val="002B61A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3Char">
    <w:name w:val="标题 3 Char"/>
    <w:basedOn w:val="a0"/>
    <w:link w:val="3"/>
    <w:uiPriority w:val="9"/>
    <w:rsid w:val="007070F2"/>
    <w:rPr>
      <w:b/>
      <w:bCs/>
      <w:sz w:val="32"/>
      <w:szCs w:val="32"/>
    </w:rPr>
  </w:style>
  <w:style w:type="character" w:customStyle="1" w:styleId="searchbtn">
    <w:name w:val="search_btn"/>
    <w:basedOn w:val="a0"/>
    <w:rsid w:val="007070F2"/>
  </w:style>
  <w:style w:type="character" w:customStyle="1" w:styleId="time">
    <w:name w:val="time"/>
    <w:basedOn w:val="a0"/>
    <w:rsid w:val="007070F2"/>
  </w:style>
  <w:style w:type="character" w:customStyle="1" w:styleId="source">
    <w:name w:val="source"/>
    <w:basedOn w:val="a0"/>
    <w:rsid w:val="007070F2"/>
  </w:style>
  <w:style w:type="character" w:customStyle="1" w:styleId="fontschange">
    <w:name w:val="fonts_change"/>
    <w:basedOn w:val="a0"/>
    <w:rsid w:val="007070F2"/>
  </w:style>
  <w:style w:type="character" w:customStyle="1" w:styleId="wdfwl">
    <w:name w:val="wdfwl"/>
    <w:basedOn w:val="a0"/>
    <w:rsid w:val="007070F2"/>
  </w:style>
  <w:style w:type="character" w:customStyle="1" w:styleId="font21">
    <w:name w:val="font21"/>
    <w:basedOn w:val="a0"/>
    <w:rsid w:val="007070F2"/>
  </w:style>
  <w:style w:type="character" w:customStyle="1" w:styleId="font31">
    <w:name w:val="font31"/>
    <w:basedOn w:val="a0"/>
    <w:rsid w:val="007070F2"/>
  </w:style>
  <w:style w:type="character" w:customStyle="1" w:styleId="font11">
    <w:name w:val="font11"/>
    <w:basedOn w:val="a0"/>
    <w:rsid w:val="007070F2"/>
  </w:style>
  <w:style w:type="character" w:customStyle="1" w:styleId="font51">
    <w:name w:val="font51"/>
    <w:basedOn w:val="a0"/>
    <w:rsid w:val="007070F2"/>
  </w:style>
  <w:style w:type="character" w:customStyle="1" w:styleId="pr40">
    <w:name w:val="pr40"/>
    <w:basedOn w:val="a0"/>
    <w:rsid w:val="007070F2"/>
  </w:style>
  <w:style w:type="paragraph" w:customStyle="1" w:styleId="pt15">
    <w:name w:val="pt15"/>
    <w:basedOn w:val="a"/>
    <w:rsid w:val="007070F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blue">
    <w:name w:val="c_blue"/>
    <w:basedOn w:val="a0"/>
    <w:rsid w:val="007070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44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9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0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8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02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5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45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15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2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04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32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16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52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32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149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1521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209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74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76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00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50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694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9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0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2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6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1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6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0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0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06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7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33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1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86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2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974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260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86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88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617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588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707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2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0869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0207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1036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87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6618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7589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30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374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26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86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7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916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942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11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4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25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922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968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918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371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1428537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406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142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15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061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1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06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12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287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60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22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75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003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246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52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6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4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48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98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93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1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91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3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3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37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7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4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30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976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7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2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35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70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61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8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12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55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76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81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56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58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371788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D0D0D0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58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0D0D0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57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96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265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0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0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26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4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8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09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42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43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5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7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20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60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199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066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50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666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52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150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4947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123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165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3259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80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146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61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65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66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074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807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222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494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500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167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968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855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688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7576565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5928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413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336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010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3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17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06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101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4019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96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93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963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21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6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92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7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421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6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68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2217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04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5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just-pc</dc:creator>
  <cp:keywords/>
  <dc:description/>
  <cp:lastModifiedBy>just-pc</cp:lastModifiedBy>
  <cp:revision>53</cp:revision>
  <dcterms:created xsi:type="dcterms:W3CDTF">2018-04-30T11:49:00Z</dcterms:created>
  <dcterms:modified xsi:type="dcterms:W3CDTF">2018-06-17T11:41:00Z</dcterms:modified>
</cp:coreProperties>
</file>