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附件一： 国际组织名单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一、联合国有关组织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1.联合国开发计划署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Nations Development </w:t>
      </w:r>
      <w:proofErr w:type="spellStart"/>
      <w:r>
        <w:rPr>
          <w:rFonts w:hint="eastAsia"/>
          <w:sz w:val="18"/>
          <w:szCs w:val="18"/>
        </w:rPr>
        <w:t>Programme</w:t>
      </w:r>
      <w:proofErr w:type="spellEnd"/>
      <w:r>
        <w:rPr>
          <w:rFonts w:hint="eastAsia"/>
          <w:sz w:val="18"/>
          <w:szCs w:val="18"/>
        </w:rPr>
        <w:t xml:space="preserve">-UNDP）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2.联合国环境规划署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Nations Environment </w:t>
      </w:r>
      <w:proofErr w:type="spellStart"/>
      <w:r>
        <w:rPr>
          <w:rFonts w:hint="eastAsia"/>
          <w:sz w:val="18"/>
          <w:szCs w:val="18"/>
        </w:rPr>
        <w:t>Programme</w:t>
      </w:r>
      <w:proofErr w:type="spellEnd"/>
      <w:r>
        <w:rPr>
          <w:rFonts w:hint="eastAsia"/>
          <w:sz w:val="18"/>
          <w:szCs w:val="18"/>
        </w:rPr>
        <w:t xml:space="preserve">-UNEP）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3.联合国贸易和发展会议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Nations Conference on Trade and Development-UNCTAD）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4.联合国人口基金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Nations Population Fund-UNFPA）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5.联合国儿童基金会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Nations Childrens Fund-UN1CEF）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6.联合国难民事务高级专员公署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（Office of the United Nations High Commissioner for Refugees-UNHCR）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7.联合国欧洲经济委员会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Nations Economic Commission for Europe-UN/ECE）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8.世界粮食计划署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（World Food </w:t>
      </w:r>
      <w:proofErr w:type="spellStart"/>
      <w:r>
        <w:rPr>
          <w:rFonts w:hint="eastAsia"/>
          <w:sz w:val="18"/>
          <w:szCs w:val="18"/>
        </w:rPr>
        <w:t>Programme</w:t>
      </w:r>
      <w:proofErr w:type="spellEnd"/>
      <w:r>
        <w:rPr>
          <w:rFonts w:hint="eastAsia"/>
          <w:sz w:val="18"/>
          <w:szCs w:val="18"/>
        </w:rPr>
        <w:t xml:space="preserve">-WFP）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9.亚洲及太平洋经济社会委员会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（Economic and Social Commission for Asia and the pacific-ESCAP）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10.和平利用外层空间委员会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（The Committee on the Peaceful Uses of Outer Space-COPUOS）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二、同联合国建立关系的政府间机构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11.国际劳工组织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 xml:space="preserve">　　（International </w:t>
      </w:r>
      <w:proofErr w:type="spellStart"/>
      <w:r>
        <w:rPr>
          <w:rFonts w:hint="eastAsia"/>
          <w:sz w:val="18"/>
          <w:szCs w:val="18"/>
        </w:rPr>
        <w:t>Labour</w:t>
      </w:r>
      <w:proofErr w:type="spellEnd"/>
      <w:r>
        <w:rPr>
          <w:rFonts w:hint="eastAsia"/>
          <w:sz w:val="18"/>
          <w:szCs w:val="18"/>
        </w:rPr>
        <w:t xml:space="preserve"> Organization-ILO）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12.联合国粮食及农业组织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（Food and Agriculture Organization of the United Nations-FAO）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13.联合国教育、科学及文化组织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Nations Educational，Scientific and Cultural Organization-UNESCO）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14.世界卫生组织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（World Health Organization-WHO）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15.国际货币基金组织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Monetary Fund-IMF）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16.国际开发协会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Development Association-IDA）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17.国际复兴开发银行（世界银行）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</w:t>
      </w:r>
      <w:proofErr w:type="spellStart"/>
      <w:r>
        <w:rPr>
          <w:rFonts w:hint="eastAsia"/>
          <w:sz w:val="18"/>
          <w:szCs w:val="18"/>
        </w:rPr>
        <w:t>Bailk</w:t>
      </w:r>
      <w:proofErr w:type="spellEnd"/>
      <w:r>
        <w:rPr>
          <w:rFonts w:hint="eastAsia"/>
          <w:sz w:val="18"/>
          <w:szCs w:val="18"/>
        </w:rPr>
        <w:t xml:space="preserve"> for Reconstruction and Development-JBRD）（World Bank）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18.国际金融公司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Finance Corporation-JFC）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19.国际民用航空组织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Civil Aviation Organization-ICAO）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20.万国邮政联盟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（Universal Postal Union-UPU）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21.国际电信联盟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Telecommunication Union-IT）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22.世界气象组织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（World Meteorological Organization-WMO）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23.国际海事组织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Maritime Organization-IMO）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24.世界知识产权组织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（World Intellectual Property Organization-WIPO）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25.国际农业发展基金会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Fund for Agricultural Development-IFAD）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26.联合国工业发展组织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（United Nations Industrial Development Organization-UNIDO）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27.国际原子能机构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Atomic Energy Agency-IAEA）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28.世界贸易组织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（World Trade Organization-WTO）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三、其他有关国际组织和金融机构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29.红十字会与红新月会国际联合会（简称国际联合会）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（The International Federation of Red Cross And Red Crescent Societies-IFRCS）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30.红十字国际委员会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（The International Committee of The Red Cross-ICRC）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31.欧洲联盟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（European Union-EU）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32.亚太经济合作组织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（Asia Pacific Economic Cooperation-APEC）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33.亚洲开发银行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（Asia Development Bank-ADB）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34.日本国际协力团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（Japan，International Cooperation Agency-JICA）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35.韩国国际协力团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（Korea International Cooperation Agency-KOICA）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36.国际计生联组织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Planned Parenthood Federation-IPPF）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37.国际移动卫星组织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（International Mobile Satellite Organization-INMARSAT）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38.阿拉伯国家联盟 </w:t>
      </w:r>
    </w:p>
    <w:p w:rsidR="00C77D47" w:rsidRDefault="00C77D47" w:rsidP="00C77D47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（League of Arab States-LAS） </w:t>
      </w:r>
    </w:p>
    <w:p w:rsidR="00AA7F9D" w:rsidRDefault="00AA7F9D"/>
    <w:sectPr w:rsidR="00AA7F9D" w:rsidSect="00AA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C77D47"/>
    <w:rsid w:val="00AA7F9D"/>
    <w:rsid w:val="00C7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7D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2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1</cp:revision>
  <dcterms:created xsi:type="dcterms:W3CDTF">2012-06-13T09:19:00Z</dcterms:created>
  <dcterms:modified xsi:type="dcterms:W3CDTF">2012-06-13T09:20:00Z</dcterms:modified>
</cp:coreProperties>
</file>